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0B517" w14:textId="0DEA21D9" w:rsidR="00FB3E2C" w:rsidRDefault="00FB3E2C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7465CFC3" w14:textId="1F7E7F7A" w:rsidR="00FB3E2C" w:rsidRDefault="00B82E11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  <w:r w:rsidRPr="005550D3">
        <w:rPr>
          <w:rFonts w:ascii="Times New Roman" w:hAnsi="Times New Roman" w:cs="Times New Roman"/>
          <w:b/>
          <w:bCs/>
          <w:noProof/>
          <w:color w:val="EE0000"/>
          <w:sz w:val="72"/>
          <w:szCs w:val="72"/>
        </w:rPr>
        <w:drawing>
          <wp:inline distT="0" distB="0" distL="0" distR="0" wp14:anchorId="52ED2BFC" wp14:editId="6FBD3304">
            <wp:extent cx="1440000" cy="1440000"/>
            <wp:effectExtent l="0" t="0" r="8255" b="8255"/>
            <wp:docPr id="1162338343" name="Resim 1" descr="amblem, simge, sembol, logo, daire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708790" name="Resim 1" descr="amblem, simge, sembol, logo, daire içeren bir resim&#10;&#10;Yapay zeka tarafından oluşturulmuş içerik yanlış olabilir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BB14A" w14:textId="77777777" w:rsidR="00B82E11" w:rsidRDefault="00B82E11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074C61FB" w14:textId="77777777" w:rsidR="00B82E11" w:rsidRDefault="00B82E11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7024D21C" w14:textId="27AAAFF1" w:rsidR="00B82E11" w:rsidRPr="00B82E11" w:rsidRDefault="00B82E11" w:rsidP="00CD2260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 w:rsidRPr="00B82E11">
        <w:rPr>
          <w:rFonts w:ascii="Times New Roman" w:hAnsi="Times New Roman" w:cs="Times New Roman"/>
          <w:b/>
          <w:bCs/>
          <w:color w:val="EE0000"/>
          <w:sz w:val="144"/>
          <w:szCs w:val="144"/>
        </w:rPr>
        <w:t>REHBERLİK</w:t>
      </w:r>
    </w:p>
    <w:p w14:paraId="74878C64" w14:textId="38D51600" w:rsidR="00B82E11" w:rsidRPr="00B82E11" w:rsidRDefault="00B82E11" w:rsidP="00CD2260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 w:rsidRPr="00B82E11">
        <w:rPr>
          <w:rFonts w:ascii="Times New Roman" w:hAnsi="Times New Roman" w:cs="Times New Roman"/>
          <w:b/>
          <w:bCs/>
          <w:color w:val="EE0000"/>
          <w:sz w:val="144"/>
          <w:szCs w:val="144"/>
        </w:rPr>
        <w:t>YILLIK</w:t>
      </w:r>
    </w:p>
    <w:p w14:paraId="3007B6E2" w14:textId="5DB1B69E" w:rsidR="00B82E11" w:rsidRPr="00B82E11" w:rsidRDefault="00B82E11" w:rsidP="00CD2260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 w:rsidRPr="00B82E11">
        <w:rPr>
          <w:rFonts w:ascii="Times New Roman" w:hAnsi="Times New Roman" w:cs="Times New Roman"/>
          <w:b/>
          <w:bCs/>
          <w:color w:val="EE0000"/>
          <w:sz w:val="144"/>
          <w:szCs w:val="144"/>
        </w:rPr>
        <w:t>PLANI</w:t>
      </w:r>
    </w:p>
    <w:p w14:paraId="722DC5B4" w14:textId="77777777" w:rsidR="0019063C" w:rsidRDefault="0019063C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53F40FE6" w14:textId="77777777" w:rsidR="0019063C" w:rsidRDefault="0019063C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0C750191" w14:textId="77777777" w:rsidR="00E62028" w:rsidRPr="004E0AC0" w:rsidRDefault="00E62028" w:rsidP="005C4A55">
      <w:pPr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sectPr w:rsidR="00E62028" w:rsidRPr="004E0AC0" w:rsidSect="0057417B">
      <w:pgSz w:w="11906" w:h="16838"/>
      <w:pgMar w:top="720" w:right="720" w:bottom="720" w:left="720" w:header="708" w:footer="708" w:gutter="0"/>
      <w:pgBorders w:offsetFrom="page">
        <w:top w:val="thinThickThinMediumGap" w:sz="24" w:space="24" w:color="FF0000" w:shadow="1"/>
        <w:left w:val="thinThickThinMediumGap" w:sz="24" w:space="24" w:color="FF0000" w:shadow="1"/>
        <w:bottom w:val="thinThickThinMediumGap" w:sz="24" w:space="24" w:color="FF0000" w:shadow="1"/>
        <w:right w:val="thinThickThinMediumGap" w:sz="24" w:space="24" w:color="FF0000" w:shadow="1"/>
      </w:pgBorders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E91"/>
    <w:rsid w:val="0002191A"/>
    <w:rsid w:val="000470C3"/>
    <w:rsid w:val="00051DB8"/>
    <w:rsid w:val="00052D32"/>
    <w:rsid w:val="000855AA"/>
    <w:rsid w:val="0011193C"/>
    <w:rsid w:val="001803FB"/>
    <w:rsid w:val="0019063C"/>
    <w:rsid w:val="001A161B"/>
    <w:rsid w:val="001A6CD6"/>
    <w:rsid w:val="001E0622"/>
    <w:rsid w:val="001F0FDA"/>
    <w:rsid w:val="00201993"/>
    <w:rsid w:val="002637F4"/>
    <w:rsid w:val="00283722"/>
    <w:rsid w:val="00302C4B"/>
    <w:rsid w:val="00305872"/>
    <w:rsid w:val="003761AD"/>
    <w:rsid w:val="003A752A"/>
    <w:rsid w:val="00421AB2"/>
    <w:rsid w:val="0043531B"/>
    <w:rsid w:val="004D60B7"/>
    <w:rsid w:val="004E0AC0"/>
    <w:rsid w:val="005264D7"/>
    <w:rsid w:val="005550D3"/>
    <w:rsid w:val="0057417B"/>
    <w:rsid w:val="005A63C4"/>
    <w:rsid w:val="005C4A55"/>
    <w:rsid w:val="005D72E9"/>
    <w:rsid w:val="00627D2A"/>
    <w:rsid w:val="00752D08"/>
    <w:rsid w:val="009B0588"/>
    <w:rsid w:val="009F0B68"/>
    <w:rsid w:val="00A2281B"/>
    <w:rsid w:val="00A477CC"/>
    <w:rsid w:val="00AE33F6"/>
    <w:rsid w:val="00B8030B"/>
    <w:rsid w:val="00B82E11"/>
    <w:rsid w:val="00B8305E"/>
    <w:rsid w:val="00BE7033"/>
    <w:rsid w:val="00C04B56"/>
    <w:rsid w:val="00C27E91"/>
    <w:rsid w:val="00CD2260"/>
    <w:rsid w:val="00CE132E"/>
    <w:rsid w:val="00D32202"/>
    <w:rsid w:val="00D44061"/>
    <w:rsid w:val="00D631A8"/>
    <w:rsid w:val="00D779CD"/>
    <w:rsid w:val="00D86675"/>
    <w:rsid w:val="00DE378A"/>
    <w:rsid w:val="00E62028"/>
    <w:rsid w:val="00E81659"/>
    <w:rsid w:val="00EA6787"/>
    <w:rsid w:val="00ED20EE"/>
    <w:rsid w:val="00EE5768"/>
    <w:rsid w:val="00EF3FC7"/>
    <w:rsid w:val="00F112E6"/>
    <w:rsid w:val="00F34227"/>
    <w:rsid w:val="00FA39D3"/>
    <w:rsid w:val="00FB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943EE"/>
  <w15:chartTrackingRefBased/>
  <w15:docId w15:val="{93E1498B-E128-4F92-B960-06F39EBCD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0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052D32"/>
    <w:pPr>
      <w:spacing w:after="0" w:line="240" w:lineRule="auto"/>
    </w:pPr>
    <w:rPr>
      <w:rFonts w:asciiTheme="minorHAnsi" w:eastAsiaTheme="minorEastAsia" w:hAnsiTheme="minorHAnsi" w:cstheme="minorBidi"/>
      <w:kern w:val="0"/>
      <w:lang w:eastAsia="tr-TR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052D32"/>
    <w:rPr>
      <w:rFonts w:asciiTheme="minorHAnsi" w:eastAsiaTheme="minorEastAsia" w:hAnsiTheme="minorHAnsi" w:cstheme="minorBidi"/>
      <w:kern w:val="0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CD2260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D2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Gök</dc:creator>
  <cp:keywords/>
  <dc:description/>
  <cp:lastModifiedBy>Ders Dosyam</cp:lastModifiedBy>
  <cp:revision>2</cp:revision>
  <dcterms:created xsi:type="dcterms:W3CDTF">2025-10-09T16:05:00Z</dcterms:created>
  <dcterms:modified xsi:type="dcterms:W3CDTF">2025-10-09T16:05:00Z</dcterms:modified>
</cp:coreProperties>
</file>